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D50C">
      <w:pPr>
        <w:keepNext w:val="0"/>
        <w:keepLines w:val="0"/>
        <w:widowControl/>
        <w:suppressLineNumbers w:val="0"/>
        <w:jc w:val="left"/>
      </w:pPr>
      <w:r>
        <w:rPr>
          <w:rFonts w:ascii="Arial" w:hAnsi="Arial" w:eastAsia="Arial" w:cs="Arial"/>
          <w:i w:val="0"/>
          <w:iCs w:val="0"/>
          <w:caps w:val="0"/>
          <w:color w:val="001D35"/>
          <w:spacing w:val="0"/>
          <w:kern w:val="0"/>
          <w:sz w:val="36"/>
          <w:szCs w:val="36"/>
          <w:shd w:val="clear" w:fill="D3E3FD"/>
          <w:lang w:val="en-US" w:eastAsia="zh-CN" w:bidi="ar"/>
        </w:rPr>
        <w:t>OBS Studio, Free Cam, o EaseUS RecExperts</w:t>
      </w:r>
    </w:p>
    <w:p w14:paraId="2B9DDC81">
      <w:pPr>
        <w:keepNext w:val="0"/>
        <w:keepLines w:val="0"/>
        <w:widowControl/>
        <w:suppressLineNumbers w:val="0"/>
        <w:shd w:val="clear" w:fill="FFFFFF"/>
        <w:spacing w:before="400" w:beforeAutospacing="0" w:after="200" w:afterAutospacing="0" w:line="520" w:lineRule="atLeast"/>
        <w:ind w:left="0" w:right="0" w:firstLine="0"/>
        <w:jc w:val="left"/>
        <w:rPr>
          <w:rFonts w:ascii="Arial" w:hAnsi="Arial" w:eastAsia="Arial" w:cs="Arial"/>
          <w:i w:val="0"/>
          <w:iCs w:val="0"/>
          <w:caps w:val="0"/>
          <w:color w:val="001D35"/>
          <w:spacing w:val="0"/>
          <w:sz w:val="36"/>
          <w:szCs w:val="3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36"/>
          <w:szCs w:val="36"/>
          <w:shd w:val="clear" w:fill="FFFFFF"/>
          <w:lang w:val="en-US" w:eastAsia="zh-CN" w:bidi="ar"/>
        </w:rPr>
        <w:t>Ecco alcune alternative gratuite e le loro caratteristiche principali:</w:t>
      </w:r>
    </w:p>
    <w:p w14:paraId="57D0FDE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4D523C2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32"/>
          <w:szCs w:val="32"/>
        </w:rPr>
      </w:pP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www.google.com/search?newwindow=1&amp;cs=0&amp;sca_esv=a135fd767cff278f&amp;sxsrf=AE3TifPoWY2QCRCFG9xYQ5hJSU-QFrfGEw:1750877284728&amp;q=OBS+Studio&amp;sa=X&amp;ved=2ahUKEwjn-5eUno2OAxUz-AIHHVY7EBkQxccNegQIDBAB&amp;mstk=AUtExfA1lTYCDIZjb2pmqIY1sOTBECzdMTiorwyldxVUiNhMB2KE0I6sV5RQciqCXpuKpie_nDVo5Ebhvev8G1Umks0ClJGdTZ99TKTHWpU37liIUEHJ8O4HYoqgkFAyH-hmysYEloUmx-3jX67doYnTZTXeGsUgRN4AdxBDwKMFZ_XP0nA&amp;csui=3" \t "/Users/martincarbajonunez/Documents\\x/_blank" </w:instrText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Arial" w:hAnsi="Arial" w:eastAsia="Arial" w:cs="Arial"/>
          <w:i w:val="0"/>
          <w:iCs w:val="0"/>
          <w:caps w:val="0"/>
          <w:spacing w:val="0"/>
          <w:sz w:val="32"/>
          <w:szCs w:val="32"/>
          <w:shd w:val="clear" w:fill="FFFFFF"/>
        </w:rPr>
        <w:t>OBS Studio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en-US" w:eastAsia="zh-CN" w:bidi="ar"/>
        </w:rPr>
        <w:t>:</w:t>
      </w:r>
    </w:p>
    <w:p w14:paraId="0DCD878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48CFA92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sz w:val="32"/>
          <w:szCs w:val="3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kern w:val="0"/>
          <w:sz w:val="32"/>
          <w:szCs w:val="32"/>
          <w:shd w:val="clear" w:fill="FFFFFF"/>
          <w:lang w:val="en-US" w:eastAsia="zh-CN" w:bidi="ar"/>
        </w:rPr>
        <w:t>Un potente software open source, ideale per la registrazione di gameplay, dirette streaming e creazione di scene personalizzate con transizioni ed effetti. </w:t>
      </w:r>
    </w:p>
    <w:p w14:paraId="7ECB334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21D4C7B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462AFE5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32"/>
          <w:szCs w:val="32"/>
        </w:rPr>
      </w:pP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en-US" w:eastAsia="zh-CN" w:bidi="ar"/>
        </w:rPr>
        <w:t>Free Cam:</w:t>
      </w:r>
    </w:p>
    <w:p w14:paraId="394ACA8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375A641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sz w:val="32"/>
          <w:szCs w:val="3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kern w:val="0"/>
          <w:sz w:val="32"/>
          <w:szCs w:val="32"/>
          <w:shd w:val="clear" w:fill="FFFFFF"/>
          <w:lang w:val="en-US" w:eastAsia="zh-CN" w:bidi="ar"/>
        </w:rPr>
        <w:t>Un software leggero e facile da usare, perfetto per registrare lo schermo e salvare i video in formato WMV. </w:t>
      </w:r>
    </w:p>
    <w:p w14:paraId="0F411BA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1C94951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5AE1D93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32"/>
          <w:szCs w:val="32"/>
        </w:rPr>
      </w:pP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www.google.com/search?newwindow=1&amp;cs=0&amp;sca_esv=a135fd767cff278f&amp;sxsrf=AE3TifPoWY2QCRCFG9xYQ5hJSU-QFrfGEw:1750877284728&amp;q=EaseUS+RecExperts&amp;sa=X&amp;ved=2ahUKEwjn-5eUno2OAxUz-AIHHVY7EBkQxccNegQIDhAB&amp;mstk=AUtExfA1lTYCDIZjb2pmqIY1sOTBECzdMTiorwyldxVUiNhMB2KE0I6sV5RQciqCXpuKpie_nDVo5Ebhvev8G1Umks0ClJGdTZ99TKTHWpU37liIUEHJ8O4HYoqgkFAyH-hmysYEloUmx-3jX67doYnTZTXeGsUgRN4AdxBDwKMFZ_XP0nA&amp;csui=3" \t "/Users/martincarbajonunez/Documents\\x/_blank" </w:instrText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Arial" w:hAnsi="Arial" w:eastAsia="Arial" w:cs="Arial"/>
          <w:i w:val="0"/>
          <w:iCs w:val="0"/>
          <w:caps w:val="0"/>
          <w:spacing w:val="0"/>
          <w:sz w:val="32"/>
          <w:szCs w:val="32"/>
          <w:shd w:val="clear" w:fill="FFFFFF"/>
        </w:rPr>
        <w:t>EaseUS RecExperts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en-US" w:eastAsia="zh-CN" w:bidi="ar"/>
        </w:rPr>
        <w:t>:</w:t>
      </w:r>
    </w:p>
    <w:p w14:paraId="4B89A19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4D59A78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sz w:val="32"/>
          <w:szCs w:val="3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kern w:val="0"/>
          <w:sz w:val="32"/>
          <w:szCs w:val="32"/>
          <w:shd w:val="clear" w:fill="FFFFFF"/>
          <w:lang w:val="en-US" w:eastAsia="zh-CN" w:bidi="ar"/>
        </w:rPr>
        <w:t>Offre la possibilità di registrare qualsiasi area dello schermo, catturare audio, webcam e registrare gameplay, oltre a fornire strumenti per scattare screenshot. </w:t>
      </w:r>
    </w:p>
    <w:p w14:paraId="3514709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7AE7D83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51E4D77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32"/>
          <w:szCs w:val="32"/>
        </w:rPr>
      </w:pP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www.google.com/search?newwindow=1&amp;cs=0&amp;sca_esv=a135fd767cff278f&amp;sxsrf=AE3TifPoWY2QCRCFG9xYQ5hJSU-QFrfGEw:1750877284728&amp;q=CamStudio&amp;sa=X&amp;ved=2ahUKEwjn-5eUno2OAxUz-AIHHVY7EBkQxccNegQIDxAB&amp;mstk=AUtExfA1lTYCDIZjb2pmqIY1sOTBECzdMTiorwyldxVUiNhMB2KE0I6sV5RQciqCXpuKpie_nDVo5Ebhvev8G1Umks0ClJGdTZ99TKTHWpU37liIUEHJ8O4HYoqgkFAyH-hmysYEloUmx-3jX67doYnTZTXeGsUgRN4AdxBDwKMFZ_XP0nA&amp;csui=3" \t "/Users/martincarbajonunez/Documents\\x/_blank" </w:instrText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Arial" w:hAnsi="Arial" w:eastAsia="Arial" w:cs="Arial"/>
          <w:i w:val="0"/>
          <w:iCs w:val="0"/>
          <w:caps w:val="0"/>
          <w:spacing w:val="0"/>
          <w:sz w:val="32"/>
          <w:szCs w:val="32"/>
          <w:shd w:val="clear" w:fill="FFFFFF"/>
        </w:rPr>
        <w:t>CamStudio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en-US" w:eastAsia="zh-CN" w:bidi="ar"/>
        </w:rPr>
        <w:t>:</w:t>
      </w:r>
    </w:p>
    <w:p w14:paraId="2895EE4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239EC82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sz w:val="32"/>
          <w:szCs w:val="3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kern w:val="0"/>
          <w:sz w:val="32"/>
          <w:szCs w:val="32"/>
          <w:shd w:val="clear" w:fill="FFFFFF"/>
          <w:lang w:val="en-US" w:eastAsia="zh-CN" w:bidi="ar"/>
        </w:rPr>
        <w:t>Un software open source per registrare lo schermo e creare video tutorial. </w:t>
      </w:r>
    </w:p>
    <w:p w14:paraId="1D5E34B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1DFFD38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6EC1C9D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32"/>
          <w:szCs w:val="32"/>
        </w:rPr>
      </w:pP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www.google.com/search?newwindow=1&amp;cs=0&amp;sca_esv=a135fd767cff278f&amp;sxsrf=AE3TifPoWY2QCRCFG9xYQ5hJSU-QFrfGEw:1750877284728&amp;q=TinyTake&amp;sa=X&amp;ved=2ahUKEwjn-5eUno2OAxUz-AIHHVY7EBkQxccNegQIEhAB&amp;mstk=AUtExfA1lTYCDIZjb2pmqIY1sOTBECzdMTiorwyldxVUiNhMB2KE0I6sV5RQciqCXpuKpie_nDVo5Ebhvev8G1Umks0ClJGdTZ99TKTHWpU37liIUEHJ8O4HYoqgkFAyH-hmysYEloUmx-3jX67doYnTZTXeGsUgRN4AdxBDwKMFZ_XP0nA&amp;csui=3" \t "/Users/martincarbajonunez/Documents\\x/_blank" </w:instrText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Arial" w:hAnsi="Arial" w:eastAsia="Arial" w:cs="Arial"/>
          <w:i w:val="0"/>
          <w:iCs w:val="0"/>
          <w:caps w:val="0"/>
          <w:spacing w:val="0"/>
          <w:sz w:val="32"/>
          <w:szCs w:val="32"/>
          <w:shd w:val="clear" w:fill="FFFFFF"/>
        </w:rPr>
        <w:t>TinyTake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en-US" w:eastAsia="zh-CN" w:bidi="ar"/>
        </w:rPr>
        <w:t>:</w:t>
      </w:r>
    </w:p>
    <w:p w14:paraId="0187C77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6BE09F9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sz w:val="32"/>
          <w:szCs w:val="3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kern w:val="0"/>
          <w:sz w:val="32"/>
          <w:szCs w:val="32"/>
          <w:shd w:val="clear" w:fill="FFFFFF"/>
          <w:lang w:val="en-US" w:eastAsia="zh-CN" w:bidi="ar"/>
        </w:rPr>
        <w:t>Un software gratuito che permette di registrare lo schermo, scattare screenshot e condividere i file rapidamente. </w:t>
      </w:r>
    </w:p>
    <w:p w14:paraId="4C28B9A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7D38C48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6AB9660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32"/>
          <w:szCs w:val="32"/>
        </w:rPr>
      </w:pP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www.google.com/search?newwindow=1&amp;cs=0&amp;sca_esv=a135fd767cff278f&amp;sxsrf=AE3TifPoWY2QCRCFG9xYQ5hJSU-QFrfGEw:1750877284728&amp;q=Ezvid&amp;sa=X&amp;ved=2ahUKEwjn-5eUno2OAxUz-AIHHVY7EBkQxccNegQIExAB&amp;mstk=AUtExfA1lTYCDIZjb2pmqIY1sOTBECzdMTiorwyldxVUiNhMB2KE0I6sV5RQciqCXpuKpie_nDVo5Ebhvev8G1Umks0ClJGdTZ99TKTHWpU37liIUEHJ8O4HYoqgkFAyH-hmysYEloUmx-3jX67doYnTZTXeGsUgRN4AdxBDwKMFZ_XP0nA&amp;csui=3" \t "/Users/martincarbajonunez/Documents\\x/_blank" </w:instrText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Arial" w:hAnsi="Arial" w:eastAsia="Arial" w:cs="Arial"/>
          <w:i w:val="0"/>
          <w:iCs w:val="0"/>
          <w:caps w:val="0"/>
          <w:spacing w:val="0"/>
          <w:sz w:val="32"/>
          <w:szCs w:val="32"/>
          <w:shd w:val="clear" w:fill="FFFFFF"/>
        </w:rPr>
        <w:t>Ezvid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en-US" w:eastAsia="zh-CN" w:bidi="ar"/>
        </w:rPr>
        <w:t>:</w:t>
      </w:r>
    </w:p>
    <w:p w14:paraId="02F6417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6FB74CD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sz w:val="32"/>
          <w:szCs w:val="3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kern w:val="0"/>
          <w:sz w:val="32"/>
          <w:szCs w:val="32"/>
          <w:shd w:val="clear" w:fill="FFFFFF"/>
          <w:lang w:val="en-US" w:eastAsia="zh-CN" w:bidi="ar"/>
        </w:rPr>
        <w:t>Un software gratuito per registrare lo schermo, creare video con musica e testo, e caricare i video su YouTube. </w:t>
      </w:r>
    </w:p>
    <w:p w14:paraId="231C3B5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49EF1AF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15F7D16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32"/>
          <w:szCs w:val="32"/>
        </w:rPr>
      </w:pP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www.google.com/search?newwindow=1&amp;cs=0&amp;sca_esv=a135fd767cff278f&amp;sxsrf=AE3TifPoWY2QCRCFG9xYQ5hJSU-QFrfGEw:1750877284728&amp;q=Apowersoft+Free+Online+Screen+Recorder&amp;sa=X&amp;ved=2ahUKEwjn-5eUno2OAxUz-AIHHVY7EBkQxccNegQIEBAB&amp;mstk=AUtExfA1lTYCDIZjb2pmqIY1sOTBECzdMTiorwyldxVUiNhMB2KE0I6sV5RQciqCXpuKpie_nDVo5Ebhvev8G1Umks0ClJGdTZ99TKTHWpU37liIUEHJ8O4HYoqgkFAyH-hmysYEloUmx-3jX67doYnTZTXeGsUgRN4AdxBDwKMFZ_XP0nA&amp;csui=3" \t "/Users/martincarbajonunez/Documents\\x/_blank" </w:instrText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Arial" w:hAnsi="Arial" w:eastAsia="Arial" w:cs="Arial"/>
          <w:i w:val="0"/>
          <w:iCs w:val="0"/>
          <w:caps w:val="0"/>
          <w:spacing w:val="0"/>
          <w:sz w:val="32"/>
          <w:szCs w:val="32"/>
          <w:shd w:val="clear" w:fill="FFFFFF"/>
        </w:rPr>
        <w:t>Apowersoft Free Online Screen Recorder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en-US" w:eastAsia="zh-CN" w:bidi="ar"/>
        </w:rPr>
        <w:t>:</w:t>
      </w:r>
    </w:p>
    <w:p w14:paraId="337B0BB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6ACC4FE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sz w:val="32"/>
          <w:szCs w:val="3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kern w:val="0"/>
          <w:sz w:val="32"/>
          <w:szCs w:val="32"/>
          <w:shd w:val="clear" w:fill="FFFFFF"/>
          <w:lang w:val="en-US" w:eastAsia="zh-CN" w:bidi="ar"/>
        </w:rPr>
        <w:t>Un'opzione online per registrare lo schermo direttamente dal browser, senza bisogno di installare nulla. </w:t>
      </w:r>
    </w:p>
    <w:p w14:paraId="69BBEB6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440" w:lineRule="atLeast"/>
        <w:ind w:left="0" w:right="0" w:hanging="360"/>
      </w:pPr>
    </w:p>
    <w:p w14:paraId="3CA9F20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hanging="360"/>
      </w:pPr>
    </w:p>
    <w:p w14:paraId="08C5447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32"/>
          <w:szCs w:val="32"/>
        </w:rPr>
      </w:pP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www.google.com/search?newwindow=1&amp;cs=0&amp;sca_esv=a135fd767cff278f&amp;sxsrf=AE3TifPoWY2QCRCFG9xYQ5hJSU-QFrfGEw:1750877284728&amp;q=Icecream+Screen+Recorder&amp;sa=X&amp;ved=2ahUKEwjn-5eUno2OAxUz-AIHHVY7EBkQxccNegQIDRAB&amp;mstk=AUtExfA1lTYCDIZjb2pmqIY1sOTBECzdMTiorwyldxVUiNhMB2KE0I6sV5RQciqCXpuKpie_nDVo5Ebhvev8G1Umks0ClJGdTZ99TKTHWpU37liIUEHJ8O4HYoqgkFAyH-hmysYEloUmx-3jX67doYnTZTXeGsUgRN4AdxBDwKMFZ_XP0nA&amp;csui=3" \t "/Users/martincarbajonunez/Documents\\x/_blank" </w:instrText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Arial" w:hAnsi="Arial" w:eastAsia="Arial" w:cs="Arial"/>
          <w:i w:val="0"/>
          <w:iCs w:val="0"/>
          <w:caps w:val="0"/>
          <w:spacing w:val="0"/>
          <w:sz w:val="32"/>
          <w:szCs w:val="32"/>
          <w:shd w:val="clear" w:fill="FFFFFF"/>
        </w:rPr>
        <w:t>Icecream Screen Recorder</w:t>
      </w:r>
      <w:r>
        <w:rPr>
          <w:rStyle w:val="5"/>
          <w:rFonts w:hint="default" w:ascii="Arial" w:hAnsi="Arial" w:eastAsia="Arial" w:cs="Arial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32"/>
          <w:szCs w:val="32"/>
          <w:shd w:val="clear" w:fill="FFFFFF"/>
          <w:lang w:val="en-US" w:eastAsia="zh-CN" w:bidi="ar"/>
        </w:rPr>
        <w:t>:</w:t>
      </w:r>
    </w:p>
    <w:p w14:paraId="4CA733C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hanging="360"/>
      </w:pPr>
    </w:p>
    <w:p w14:paraId="4850B9C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44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sz w:val="32"/>
          <w:szCs w:val="3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kern w:val="0"/>
          <w:sz w:val="32"/>
          <w:szCs w:val="32"/>
          <w:shd w:val="clear" w:fill="FFFFFF"/>
          <w:lang w:val="en-US" w:eastAsia="zh-CN" w:bidi="ar"/>
        </w:rPr>
        <w:t>Offre registrazione dello schermo, webcam e audio, con una versione gratuita limitata e una versione pro senza limiti, </w:t>
      </w:r>
      <w:r>
        <w:rPr>
          <w:rFonts w:hint="default" w:ascii="Arial" w:hAnsi="Arial" w:eastAsia="Arial" w:cs="Arial"/>
          <w:i w:val="0"/>
          <w:iCs w:val="0"/>
          <w:caps w:val="0"/>
          <w:color w:val="0B57D0"/>
          <w:spacing w:val="2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0B57D0"/>
          <w:spacing w:val="2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"https://www.movavi.com/it/learning-portal/obs-alternative.html" \t "/Users/martincarbajonunez/Documents\\x/_blank" </w:instrText>
      </w:r>
      <w:r>
        <w:rPr>
          <w:rFonts w:hint="default" w:ascii="Arial" w:hAnsi="Arial" w:eastAsia="Arial" w:cs="Arial"/>
          <w:i w:val="0"/>
          <w:iCs w:val="0"/>
          <w:caps w:val="0"/>
          <w:color w:val="0B57D0"/>
          <w:spacing w:val="2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Arial" w:hAnsi="Arial" w:eastAsia="Arial" w:cs="Arial"/>
          <w:i w:val="0"/>
          <w:iCs w:val="0"/>
          <w:caps w:val="0"/>
          <w:color w:val="0B57D0"/>
          <w:spacing w:val="2"/>
          <w:sz w:val="32"/>
          <w:szCs w:val="32"/>
          <w:shd w:val="clear" w:fill="FFFFFF"/>
        </w:rPr>
        <w:t>secondo Movavi</w:t>
      </w:r>
      <w:r>
        <w:rPr>
          <w:rFonts w:hint="default" w:ascii="Arial" w:hAnsi="Arial" w:eastAsia="Arial" w:cs="Arial"/>
          <w:i w:val="0"/>
          <w:iCs w:val="0"/>
          <w:caps w:val="0"/>
          <w:color w:val="0B57D0"/>
          <w:spacing w:val="2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545D7E"/>
          <w:spacing w:val="2"/>
          <w:kern w:val="0"/>
          <w:sz w:val="32"/>
          <w:szCs w:val="32"/>
          <w:shd w:val="clear" w:fill="FFFFFF"/>
          <w:lang w:val="en-US" w:eastAsia="zh-CN" w:bidi="ar"/>
        </w:rPr>
        <w:t>. </w:t>
      </w:r>
    </w:p>
    <w:p w14:paraId="7D67A90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hanging="360"/>
      </w:pPr>
    </w:p>
    <w:p w14:paraId="4B28DE2A">
      <w:pPr>
        <w:keepNext w:val="0"/>
        <w:keepLines w:val="0"/>
        <w:widowControl/>
        <w:suppressLineNumbers w:val="0"/>
        <w:shd w:val="clear" w:fill="FFFFFF"/>
        <w:spacing w:before="200" w:beforeAutospacing="0" w:after="40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sz w:val="36"/>
          <w:szCs w:val="3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1D35"/>
          <w:spacing w:val="0"/>
          <w:kern w:val="0"/>
          <w:sz w:val="36"/>
          <w:szCs w:val="36"/>
          <w:shd w:val="clear" w:fill="FFFFFF"/>
          <w:lang w:val="en-US" w:eastAsia="zh-CN" w:bidi="ar"/>
        </w:rPr>
        <w:t>Queste alternative offrono diverse funzionalità e opzioni di</w:t>
      </w:r>
    </w:p>
    <w:p w14:paraId="2CAF915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DEB4D6"/>
    <w:multiLevelType w:val="multilevel"/>
    <w:tmpl w:val="7EDEB4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D1332"/>
    <w:rsid w:val="3F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Office_6.15.0.8733_F1E327BC-269C-435d-A152-05C5408002CA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2025-06-25T20:50:00Z</dcterms:created>
  <dc:creator>martincarbajonunez</dc:creator>
  <cp:lastModifiedBy>martincarbajonunez</cp:lastModifiedBy>
  <dcterms:modified xsi:type="dcterms:W3CDTF">2025-06-25T20:51:47Z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1033-6.15.0.8733</vt:lpwstr>
  </property>
  <property fmtid="{D5CDD505-2E9C-101B-9397-08002B2CF9AE}" pid="3" name="ICV">
    <vt:lpwstr>CAD27D48ECDABE1AD9445C68100984B8_41</vt:lpwstr>
  </property>
</Properties>
</file>